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B187C" w14:textId="77777777" w:rsidR="00456101" w:rsidRDefault="00456101" w:rsidP="00456101">
      <w:pPr>
        <w:jc w:val="center"/>
        <w:rPr>
          <w:b/>
          <w:sz w:val="32"/>
          <w:szCs w:val="32"/>
        </w:rPr>
      </w:pPr>
      <w:r>
        <w:rPr>
          <w:rFonts w:ascii="Arial" w:hAnsi="Arial" w:cs="Arial"/>
          <w:noProof/>
          <w:color w:val="000000"/>
          <w:lang w:eastAsia="en-GB"/>
        </w:rPr>
        <w:drawing>
          <wp:inline distT="0" distB="0" distL="0" distR="0" wp14:anchorId="099582F6" wp14:editId="47CDBF01">
            <wp:extent cx="2876550" cy="1200150"/>
            <wp:effectExtent l="19050" t="0" r="0" b="0"/>
            <wp:docPr id="1" name="Picture 1" descr="Williams Thompso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illiams Thompson 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1973679" w14:textId="77777777" w:rsidR="00456101" w:rsidRPr="00456101" w:rsidRDefault="00456101" w:rsidP="00456101">
      <w:pPr>
        <w:jc w:val="center"/>
        <w:rPr>
          <w:b/>
          <w:sz w:val="32"/>
          <w:szCs w:val="32"/>
        </w:rPr>
      </w:pPr>
      <w:r w:rsidRPr="00456101">
        <w:rPr>
          <w:b/>
          <w:sz w:val="32"/>
          <w:szCs w:val="32"/>
        </w:rPr>
        <w:t>Mediation Referral</w:t>
      </w:r>
    </w:p>
    <w:p w14:paraId="7111894F" w14:textId="77777777" w:rsidR="00146077" w:rsidRDefault="00146077">
      <w:pPr>
        <w:rPr>
          <w:b/>
        </w:rPr>
      </w:pPr>
      <w:r>
        <w:rPr>
          <w:b/>
        </w:rPr>
        <w:t>Please complete the details below and send this form to us by post, e mail or fax.  We will make contact with you as quickly as possible following receipt</w:t>
      </w:r>
    </w:p>
    <w:p w14:paraId="48CD953C" w14:textId="77777777" w:rsidR="00146077" w:rsidRPr="00456101" w:rsidRDefault="00146077" w:rsidP="00456101">
      <w:pPr>
        <w:jc w:val="both"/>
      </w:pPr>
      <w:r w:rsidRPr="00456101">
        <w:t>Your name..............................................................................</w:t>
      </w:r>
    </w:p>
    <w:p w14:paraId="11E2EA41" w14:textId="77777777" w:rsidR="00146077" w:rsidRPr="00456101" w:rsidRDefault="00146077" w:rsidP="00456101">
      <w:pPr>
        <w:jc w:val="both"/>
      </w:pPr>
      <w:r w:rsidRPr="00456101">
        <w:t>Your address....................................................................................................................................</w:t>
      </w:r>
    </w:p>
    <w:p w14:paraId="49416FB8" w14:textId="77777777" w:rsidR="00146077" w:rsidRPr="00456101" w:rsidRDefault="00146077" w:rsidP="00456101">
      <w:pPr>
        <w:jc w:val="both"/>
      </w:pPr>
      <w:r w:rsidRPr="00456101">
        <w:t>.........................................................................................................................................................</w:t>
      </w:r>
    </w:p>
    <w:p w14:paraId="6E67B0D8" w14:textId="77777777" w:rsidR="00146077" w:rsidRPr="00456101" w:rsidRDefault="00146077" w:rsidP="00456101">
      <w:pPr>
        <w:jc w:val="both"/>
      </w:pPr>
      <w:r w:rsidRPr="00456101">
        <w:t>E mail address .......................................................................................................</w:t>
      </w:r>
    </w:p>
    <w:p w14:paraId="1AF847DB" w14:textId="77777777" w:rsidR="00146077" w:rsidRPr="00456101" w:rsidRDefault="00146077" w:rsidP="00456101">
      <w:pPr>
        <w:jc w:val="both"/>
      </w:pPr>
      <w:r w:rsidRPr="00456101">
        <w:t>Telephone number...............................................................................................</w:t>
      </w:r>
    </w:p>
    <w:p w14:paraId="41E959ED" w14:textId="77777777" w:rsidR="00146077" w:rsidRPr="00456101" w:rsidRDefault="00146077" w:rsidP="00456101">
      <w:pPr>
        <w:jc w:val="both"/>
      </w:pPr>
      <w:r w:rsidRPr="00456101">
        <w:t>Name and contact details of your solicitor (if any)...........................................................................</w:t>
      </w:r>
    </w:p>
    <w:p w14:paraId="302BA9DF" w14:textId="77777777" w:rsidR="00146077" w:rsidRPr="00456101" w:rsidRDefault="00146077" w:rsidP="00456101">
      <w:pPr>
        <w:jc w:val="both"/>
      </w:pPr>
      <w:r w:rsidRPr="00456101">
        <w:t>.........................................................................................................................................................</w:t>
      </w:r>
    </w:p>
    <w:p w14:paraId="1620A283" w14:textId="77777777" w:rsidR="00146077" w:rsidRPr="00456101" w:rsidRDefault="00146077" w:rsidP="00456101">
      <w:pPr>
        <w:jc w:val="both"/>
      </w:pPr>
      <w:r w:rsidRPr="00456101">
        <w:t>Details of the other person concerned</w:t>
      </w:r>
    </w:p>
    <w:p w14:paraId="7D072E8A" w14:textId="77777777" w:rsidR="00146077" w:rsidRPr="00456101" w:rsidRDefault="00146077" w:rsidP="00456101">
      <w:pPr>
        <w:jc w:val="both"/>
      </w:pPr>
      <w:r w:rsidRPr="00456101">
        <w:t>Name.......................................................................................</w:t>
      </w:r>
    </w:p>
    <w:p w14:paraId="179151C1" w14:textId="77777777" w:rsidR="00146077" w:rsidRPr="00456101" w:rsidRDefault="00146077" w:rsidP="00456101">
      <w:pPr>
        <w:jc w:val="both"/>
      </w:pPr>
      <w:r w:rsidRPr="00456101">
        <w:t>Address....................................................................................................................................</w:t>
      </w:r>
    </w:p>
    <w:p w14:paraId="3CFA2910" w14:textId="77777777" w:rsidR="00146077" w:rsidRPr="00456101" w:rsidRDefault="00146077" w:rsidP="00456101">
      <w:pPr>
        <w:jc w:val="both"/>
      </w:pPr>
      <w:r w:rsidRPr="00456101">
        <w:t>.........................................................................................................................................................</w:t>
      </w:r>
    </w:p>
    <w:p w14:paraId="64061D62" w14:textId="77777777" w:rsidR="00146077" w:rsidRPr="00456101" w:rsidRDefault="00146077" w:rsidP="00456101">
      <w:pPr>
        <w:jc w:val="both"/>
      </w:pPr>
      <w:r w:rsidRPr="00456101">
        <w:t>E mail address .......................................................................................................</w:t>
      </w:r>
    </w:p>
    <w:p w14:paraId="59A218E2" w14:textId="77777777" w:rsidR="00146077" w:rsidRPr="00456101" w:rsidRDefault="00146077" w:rsidP="00456101">
      <w:pPr>
        <w:jc w:val="both"/>
      </w:pPr>
      <w:r w:rsidRPr="00456101">
        <w:t>Telephone number...............................................................................................</w:t>
      </w:r>
    </w:p>
    <w:p w14:paraId="3AA17F9A" w14:textId="77777777" w:rsidR="00146077" w:rsidRPr="00456101" w:rsidRDefault="00146077" w:rsidP="00456101">
      <w:pPr>
        <w:jc w:val="both"/>
      </w:pPr>
      <w:r w:rsidRPr="00456101">
        <w:t>Name and contact details of solicitor if known to you.....................................................................</w:t>
      </w:r>
    </w:p>
    <w:p w14:paraId="60A90731" w14:textId="77777777" w:rsidR="00146077" w:rsidRPr="00456101" w:rsidRDefault="00146077" w:rsidP="00456101">
      <w:pPr>
        <w:jc w:val="both"/>
      </w:pPr>
      <w:r w:rsidRPr="00456101">
        <w:t>.......................................................................................................................................................</w:t>
      </w:r>
    </w:p>
    <w:p w14:paraId="4F85D13F" w14:textId="77777777" w:rsidR="00146077" w:rsidRPr="00456101" w:rsidRDefault="00146077" w:rsidP="00456101">
      <w:pPr>
        <w:jc w:val="both"/>
      </w:pPr>
      <w:r w:rsidRPr="00456101">
        <w:t xml:space="preserve">Please indicate what your enquiry relates to: Financial matters/children issues/both </w:t>
      </w:r>
    </w:p>
    <w:p w14:paraId="5BB92DAF" w14:textId="77777777" w:rsidR="00146077" w:rsidRPr="00456101" w:rsidRDefault="008F68AB" w:rsidP="00456101">
      <w:pPr>
        <w:jc w:val="both"/>
      </w:pPr>
      <w:r>
        <w:t xml:space="preserve">If you </w:t>
      </w:r>
      <w:r w:rsidR="00146077" w:rsidRPr="00456101">
        <w:t xml:space="preserve">require a MIAM meeting, please confirm here  ..................................................................  </w:t>
      </w:r>
    </w:p>
    <w:p w14:paraId="6A1A7D92" w14:textId="77777777" w:rsidR="008F68AB" w:rsidRDefault="008F68AB" w:rsidP="00456101">
      <w:pPr>
        <w:jc w:val="both"/>
      </w:pPr>
      <w:r>
        <w:t xml:space="preserve">Please confirm if there are personal safety issues relating to you or a child concerned </w:t>
      </w:r>
    </w:p>
    <w:p w14:paraId="15503291" w14:textId="77777777" w:rsidR="008F68AB" w:rsidRDefault="008F68AB" w:rsidP="00456101">
      <w:pPr>
        <w:jc w:val="both"/>
      </w:pPr>
      <w:r>
        <w:t>..............................................................................................................................................</w:t>
      </w:r>
    </w:p>
    <w:p w14:paraId="40B0A710" w14:textId="77777777" w:rsidR="008F68AB" w:rsidRDefault="008F68AB" w:rsidP="00456101">
      <w:pPr>
        <w:jc w:val="both"/>
      </w:pPr>
    </w:p>
    <w:p w14:paraId="5405E81A" w14:textId="77777777" w:rsidR="00146077" w:rsidRPr="00456101" w:rsidRDefault="008F68AB" w:rsidP="00456101">
      <w:pPr>
        <w:jc w:val="both"/>
      </w:pPr>
      <w:r>
        <w:lastRenderedPageBreak/>
        <w:t>I</w:t>
      </w:r>
      <w:r w:rsidR="00146077" w:rsidRPr="00456101">
        <w:t>f there is a particular day or time of day that it’s best for us to contact you please confirm here</w:t>
      </w:r>
    </w:p>
    <w:p w14:paraId="01A61EBE" w14:textId="77777777" w:rsidR="00146077" w:rsidRPr="00456101" w:rsidRDefault="00146077" w:rsidP="00456101">
      <w:pPr>
        <w:jc w:val="both"/>
      </w:pPr>
      <w:r w:rsidRPr="00456101">
        <w:t>...................................................................................................................................................</w:t>
      </w:r>
    </w:p>
    <w:p w14:paraId="5CF604B6" w14:textId="77777777" w:rsidR="00146077" w:rsidRPr="00456101" w:rsidRDefault="00146077" w:rsidP="00456101">
      <w:pPr>
        <w:jc w:val="both"/>
      </w:pPr>
    </w:p>
    <w:p w14:paraId="651FA1F8" w14:textId="7F8A13C1" w:rsidR="00146077" w:rsidRDefault="00146077">
      <w:pPr>
        <w:rPr>
          <w:b/>
          <w:i/>
        </w:rPr>
      </w:pPr>
      <w:r>
        <w:rPr>
          <w:b/>
          <w:i/>
        </w:rPr>
        <w:t>If any of the inform</w:t>
      </w:r>
      <w:r w:rsidR="00456101">
        <w:rPr>
          <w:b/>
          <w:i/>
        </w:rPr>
        <w:t>ation supplied is</w:t>
      </w:r>
      <w:r>
        <w:rPr>
          <w:b/>
          <w:i/>
        </w:rPr>
        <w:t xml:space="preserve"> not known to the other person</w:t>
      </w:r>
      <w:r w:rsidR="008F68AB">
        <w:rPr>
          <w:b/>
          <w:i/>
        </w:rPr>
        <w:t xml:space="preserve"> and you wish it to be kept confidential</w:t>
      </w:r>
      <w:r>
        <w:rPr>
          <w:b/>
          <w:i/>
        </w:rPr>
        <w:t xml:space="preserve"> please </w:t>
      </w:r>
      <w:r w:rsidR="00456101">
        <w:rPr>
          <w:b/>
          <w:i/>
        </w:rPr>
        <w:t>indicate</w:t>
      </w:r>
    </w:p>
    <w:p w14:paraId="6F24BEEF" w14:textId="6FBDBF59" w:rsidR="00737138" w:rsidRDefault="00737138">
      <w:pPr>
        <w:rPr>
          <w:b/>
          <w:i/>
        </w:rPr>
      </w:pPr>
    </w:p>
    <w:p w14:paraId="5D62A228" w14:textId="2BF3B6DE" w:rsidR="00737138" w:rsidRDefault="00737138">
      <w:pPr>
        <w:rPr>
          <w:b/>
          <w:i/>
        </w:rPr>
      </w:pPr>
    </w:p>
    <w:p w14:paraId="3FBB306D" w14:textId="24164879" w:rsidR="00737138" w:rsidRDefault="00737138">
      <w:pPr>
        <w:rPr>
          <w:b/>
          <w:i/>
        </w:rPr>
      </w:pPr>
      <w:r>
        <w:rPr>
          <w:b/>
          <w:i/>
        </w:rPr>
        <w:t xml:space="preserve">E mail Emma Hamilton Cole : </w:t>
      </w:r>
      <w:hyperlink r:id="rId5" w:history="1">
        <w:r w:rsidRPr="00520E06">
          <w:rPr>
            <w:rStyle w:val="Hyperlink"/>
            <w:b/>
            <w:i/>
          </w:rPr>
          <w:t>ehc@williamsthompson.co.uk</w:t>
        </w:r>
      </w:hyperlink>
    </w:p>
    <w:p w14:paraId="5A430B28" w14:textId="4B55A61C" w:rsidR="00737138" w:rsidRPr="00146077" w:rsidRDefault="00737138">
      <w:pPr>
        <w:rPr>
          <w:b/>
        </w:rPr>
      </w:pPr>
      <w:r>
        <w:rPr>
          <w:b/>
          <w:i/>
        </w:rPr>
        <w:t>Office telephone 01202 484242</w:t>
      </w:r>
    </w:p>
    <w:sectPr w:rsidR="00737138" w:rsidRPr="00146077" w:rsidSect="00456101">
      <w:pgSz w:w="11906" w:h="16838"/>
      <w:pgMar w:top="1361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6077"/>
    <w:rsid w:val="00146077"/>
    <w:rsid w:val="00456101"/>
    <w:rsid w:val="00737138"/>
    <w:rsid w:val="008F68AB"/>
    <w:rsid w:val="00C03AB2"/>
    <w:rsid w:val="00D04D82"/>
    <w:rsid w:val="00DB67CA"/>
    <w:rsid w:val="00DC5A47"/>
    <w:rsid w:val="00DE6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DCEDBF"/>
  <w15:docId w15:val="{BAE78EC4-F1C9-4924-B69F-5A9D81E9C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5A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561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610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3713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71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hc@williamsthompson.co.u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Williams Thompson Llp</Company>
  <LinksUpToDate>false</LinksUpToDate>
  <CharactersWithSpaces>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EmmaH-C</dc:creator>
  <cp:keywords/>
  <dc:description/>
  <cp:lastModifiedBy>Emma Hamilton Cole</cp:lastModifiedBy>
  <cp:revision>5</cp:revision>
  <cp:lastPrinted>2019-06-10T11:15:00Z</cp:lastPrinted>
  <dcterms:created xsi:type="dcterms:W3CDTF">2015-02-16T13:46:00Z</dcterms:created>
  <dcterms:modified xsi:type="dcterms:W3CDTF">2022-05-19T09:17:00Z</dcterms:modified>
</cp:coreProperties>
</file>